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5D" w:rsidRDefault="00683D5D" w:rsidP="007B6EDB">
      <w:pPr>
        <w:spacing w:after="0"/>
        <w:ind w:right="2250"/>
      </w:pPr>
      <w:bookmarkStart w:id="0" w:name="_GoBack"/>
      <w:bookmarkEnd w:id="0"/>
    </w:p>
    <w:tbl>
      <w:tblPr>
        <w:tblStyle w:val="TableGrid"/>
        <w:tblW w:w="14949" w:type="dxa"/>
        <w:tblInd w:w="-995" w:type="dxa"/>
        <w:tblCellMar>
          <w:left w:w="94" w:type="dxa"/>
          <w:right w:w="131" w:type="dxa"/>
        </w:tblCellMar>
        <w:tblLook w:val="04A0" w:firstRow="1" w:lastRow="0" w:firstColumn="1" w:lastColumn="0" w:noHBand="0" w:noVBand="1"/>
      </w:tblPr>
      <w:tblGrid>
        <w:gridCol w:w="7029"/>
        <w:gridCol w:w="891"/>
        <w:gridCol w:w="7029"/>
      </w:tblGrid>
      <w:tr w:rsidR="00683D5D">
        <w:trPr>
          <w:trHeight w:val="5409"/>
        </w:trPr>
        <w:tc>
          <w:tcPr>
            <w:tcW w:w="702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683D5D" w:rsidRDefault="008148C8">
            <w:pPr>
              <w:ind w:right="28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59995</wp:posOffset>
                      </wp:positionH>
                      <wp:positionV relativeFrom="paragraph">
                        <wp:posOffset>-154717</wp:posOffset>
                      </wp:positionV>
                      <wp:extent cx="2343150" cy="732231"/>
                      <wp:effectExtent l="0" t="0" r="0" b="0"/>
                      <wp:wrapSquare wrapText="bothSides"/>
                      <wp:docPr id="4249" name="Group 4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732231"/>
                                <a:chOff x="0" y="0"/>
                                <a:chExt cx="2343150" cy="73223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7645" y="23521"/>
                                  <a:ext cx="42059" cy="154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3D5D" w:rsidRDefault="008148C8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73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49" style="width:184.5pt;height:57.656pt;position:absolute;mso-position-horizontal-relative:text;mso-position-horizontal:absolute;margin-left:4.724pt;mso-position-vertical-relative:text;margin-top:-12.1825pt;" coordsize="23431,7322">
                      <v:rect id="Rectangle 10" style="position:absolute;width:420;height:1543;left:76;top:2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" style="position:absolute;width:23431;height:7322;left:0;top:0;" filled="f">
                        <v:imagedata r:id="rId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Franklin Gothic" w:eastAsia="Franklin Gothic" w:hAnsi="Franklin Gothic" w:cs="Franklin Gothic"/>
                <w:b/>
                <w:sz w:val="36"/>
              </w:rPr>
              <w:t xml:space="preserve">1-866-OUR-VOTE </w:t>
            </w:r>
          </w:p>
          <w:p w:rsidR="00683D5D" w:rsidRDefault="008148C8">
            <w:pPr>
              <w:spacing w:after="74"/>
              <w:ind w:right="306"/>
              <w:jc w:val="right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 xml:space="preserve">(1-866-687-8683)   </w:t>
            </w:r>
          </w:p>
          <w:p w:rsidR="00683D5D" w:rsidRDefault="008148C8">
            <w:pPr>
              <w:spacing w:after="151"/>
              <w:ind w:left="146"/>
            </w:pPr>
            <w:r>
              <w:rPr>
                <w:rFonts w:ascii="Franklin Gothic" w:eastAsia="Franklin Gothic" w:hAnsi="Franklin Gothic" w:cs="Franklin Gothic"/>
                <w:b/>
                <w:sz w:val="8"/>
              </w:rPr>
              <w:t xml:space="preserve"> </w:t>
            </w:r>
          </w:p>
          <w:p w:rsidR="00683D5D" w:rsidRDefault="008148C8">
            <w:pPr>
              <w:ind w:left="146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>YOU HAVE THE RIGHT: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250" name="Group 4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0" style="width:30.48pt;height:14.76pt;position:absolute;z-index:-2147483623;mso-position-horizontal-relative:text;mso-position-horizontal:absolute;margin-left:25.606pt;mso-position-vertical-relative:text;margin-top:-4.74883pt;" coordsize="3870,1874">
                      <v:shape id="Picture 33" style="position:absolute;width:1402;height:1874;left:0;top:0;" filled="f">
                        <v:imagedata r:id="rId8"/>
                      </v:shape>
                      <v:shape id="Picture 35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 w:rsidR="007B6EDB">
              <w:rPr>
                <w:rFonts w:ascii="Arial" w:eastAsia="Arial" w:hAnsi="Arial" w:cs="Arial"/>
                <w:sz w:val="20"/>
              </w:rPr>
              <w:t>if you registered by October 17, 2018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683D5D" w:rsidRDefault="008148C8">
            <w:pPr>
              <w:spacing w:after="48" w:line="249" w:lineRule="auto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251" name="Group 4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1" style="width:30.48pt;height:14.76pt;position:absolute;z-index:-2147483618;mso-position-horizontal-relative:text;mso-position-horizontal:absolute;margin-left:25.606pt;mso-position-vertical-relative:text;margin-top:-4.74883pt;" coordsize="3870,1874">
                      <v:shape id="Picture 40" style="position:absolute;width:1402;height:1874;left:0;top:0;" filled="f">
                        <v:imagedata r:id="rId8"/>
                      </v:shape>
                      <v:shape id="Picture 42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on a provisional ballot if your name is not on the list and believe you are registered at the polling place. </w:t>
            </w:r>
          </w:p>
          <w:p w:rsidR="00683D5D" w:rsidRDefault="008148C8">
            <w:pPr>
              <w:spacing w:after="45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373380"/>
                      <wp:effectExtent l="0" t="0" r="0" b="0"/>
                      <wp:wrapNone/>
                      <wp:docPr id="4252" name="Group 4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2" style="width:30.48pt;height:29.4pt;position:absolute;z-index:-2147483609;mso-position-horizontal-relative:text;mso-position-horizontal:absolute;margin-left:25.606pt;mso-position-vertical-relative:text;margin-top:-4.74883pt;" coordsize="3870,3733">
                      <v:shape id="Picture 48" style="position:absolute;width:1402;height:1874;left:0;top:0;" filled="f">
                        <v:imagedata r:id="rId8"/>
                      </v:shape>
                      <v:shape id="Picture 50" style="position:absolute;width:3169;height:1874;left:701;top:0;" filled="f">
                        <v:imagedata r:id="rId9"/>
                      </v:shape>
                      <v:shape id="Picture 55" style="position:absolute;width:1402;height:1874;left:0;top:1859;" filled="f">
                        <v:imagedata r:id="rId8"/>
                      </v:shape>
                      <v:shape id="Picture 57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cannot read or write English.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a friend into the voting booth to help you vote. </w:t>
            </w:r>
          </w:p>
          <w:p w:rsidR="00683D5D" w:rsidRDefault="008148C8">
            <w:pPr>
              <w:spacing w:after="45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an accessible polling place </w:t>
            </w:r>
            <w:r>
              <w:rPr>
                <w:rFonts w:ascii="Arial" w:eastAsia="Arial" w:hAnsi="Arial" w:cs="Arial"/>
                <w:sz w:val="20"/>
              </w:rPr>
              <w:t xml:space="preserve">if you have a disability. </w:t>
            </w:r>
          </w:p>
          <w:p w:rsidR="00683D5D" w:rsidRDefault="008148C8">
            <w:pPr>
              <w:spacing w:after="45" w:line="252" w:lineRule="auto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-246237</wp:posOffset>
                      </wp:positionV>
                      <wp:extent cx="387096" cy="373380"/>
                      <wp:effectExtent l="0" t="0" r="0" b="0"/>
                      <wp:wrapNone/>
                      <wp:docPr id="4253" name="Group 4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6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7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3" style="width:30.48pt;height:29.4pt;position:absolute;z-index:-2147483599;mso-position-horizontal-relative:text;mso-position-horizontal:absolute;margin-left:25.606pt;mso-position-vertical-relative:text;margin-top:-19.3888pt;" coordsize="3870,3733">
                      <v:shape id="Picture 62" style="position:absolute;width:1402;height:1874;left:0;top:0;" filled="f">
                        <v:imagedata r:id="rId8"/>
                      </v:shape>
                      <v:shape id="Picture 64" style="position:absolute;width:3169;height:1874;left:701;top:0;" filled="f">
                        <v:imagedata r:id="rId9"/>
                      </v:shape>
                      <v:shape id="Picture 69" style="position:absolute;width:1402;height:1874;left:0;top:1859;" filled="f">
                        <v:imagedata r:id="rId8"/>
                      </v:shape>
                      <v:shape id="Picture 71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have gone to prison as long as you have registered since release (you can be on parole or probation and still vote). </w:t>
            </w:r>
          </w:p>
          <w:p w:rsidR="00683D5D" w:rsidRDefault="008148C8">
            <w:pPr>
              <w:spacing w:after="45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373380"/>
                      <wp:effectExtent l="0" t="0" r="0" b="0"/>
                      <wp:wrapNone/>
                      <wp:docPr id="4254" name="Group 4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4" style="width:30.48pt;height:29.4pt;position:absolute;z-index:-2147483588;mso-position-horizontal-relative:text;mso-position-horizontal:absolute;margin-left:25.606pt;mso-position-vertical-relative:text;margin-top:-4.74886pt;" coordsize="3870,3733">
                      <v:shape id="Picture 77" style="position:absolute;width:1402;height:1874;left:0;top:0;" filled="f">
                        <v:imagedata r:id="rId8"/>
                      </v:shape>
                      <v:shape id="Picture 79" style="position:absolute;width:3169;height:1874;left:701;top:0;" filled="f">
                        <v:imagedata r:id="rId9"/>
                      </v:shape>
                      <v:shape id="Picture 84" style="position:absolute;width:1402;height:1874;left:0;top:1859;" filled="f">
                        <v:imagedata r:id="rId8"/>
                      </v:shape>
                      <v:shape id="Picture 86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receive </w:t>
            </w:r>
            <w:r>
              <w:rPr>
                <w:rFonts w:ascii="Arial" w:eastAsia="Arial" w:hAnsi="Arial" w:cs="Arial"/>
                <w:sz w:val="20"/>
              </w:rPr>
              <w:t xml:space="preserve">up to two new ballots if you make a mistake.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materials into the voting booth for yourself. </w:t>
            </w:r>
          </w:p>
          <w:p w:rsidR="00683D5D" w:rsidRDefault="008148C8">
            <w:pPr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255" name="Group 4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Picture 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5" style="width:30.48pt;height:14.76pt;position:absolute;z-index:-2147483581;mso-position-horizontal-relative:text;mso-position-horizontal:absolute;margin-left:25.606pt;mso-position-vertical-relative:text;margin-top:-4.74881pt;" coordsize="3870,1874">
                      <v:shape id="Picture 91" style="position:absolute;width:1402;height:1874;left:0;top:0;" filled="f">
                        <v:imagedata r:id="rId8"/>
                      </v:shape>
                      <v:shape id="Picture 93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as long as you are in line by 8 p.m. </w:t>
            </w:r>
          </w:p>
          <w:p w:rsidR="00683D5D" w:rsidRDefault="008148C8">
            <w:pPr>
              <w:spacing w:after="115"/>
              <w:ind w:left="41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683D5D" w:rsidRDefault="008148C8">
            <w:pPr>
              <w:ind w:left="58"/>
            </w:pPr>
            <w:r>
              <w:rPr>
                <w:rFonts w:ascii="Franklin Gothic" w:eastAsia="Franklin Gothic" w:hAnsi="Franklin Gothic" w:cs="Franklin Gothic"/>
                <w:b/>
                <w:sz w:val="24"/>
              </w:rPr>
              <w:t xml:space="preserve">CALL 1-866-OUR-VOTE for information or to report problems </w:t>
            </w:r>
          </w:p>
        </w:tc>
        <w:tc>
          <w:tcPr>
            <w:tcW w:w="891" w:type="dxa"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:rsidR="00683D5D" w:rsidRDefault="00683D5D"/>
        </w:tc>
        <w:tc>
          <w:tcPr>
            <w:tcW w:w="702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683D5D" w:rsidRDefault="008148C8">
            <w:pPr>
              <w:ind w:right="28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60007</wp:posOffset>
                      </wp:positionH>
                      <wp:positionV relativeFrom="paragraph">
                        <wp:posOffset>-154717</wp:posOffset>
                      </wp:positionV>
                      <wp:extent cx="2343150" cy="732231"/>
                      <wp:effectExtent l="0" t="0" r="0" b="0"/>
                      <wp:wrapSquare wrapText="bothSides"/>
                      <wp:docPr id="4328" name="Group 4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732231"/>
                                <a:chOff x="0" y="0"/>
                                <a:chExt cx="2343150" cy="732231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8255" y="23521"/>
                                  <a:ext cx="42058" cy="154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3D5D" w:rsidRDefault="008148C8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73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28" style="width:184.5pt;height:57.656pt;position:absolute;mso-position-horizontal-relative:text;mso-position-horizontal:absolute;margin-left:4.72498pt;mso-position-vertical-relative:text;margin-top:-12.1825pt;" coordsize="23431,7322">
                      <v:rect id="Rectangle 110" style="position:absolute;width:420;height:1543;left:82;top:2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2" style="position:absolute;width:23431;height:7322;left:0;top:0;" filled="f">
                        <v:imagedata r:id="rId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Franklin Gothic" w:eastAsia="Franklin Gothic" w:hAnsi="Franklin Gothic" w:cs="Franklin Gothic"/>
                <w:b/>
                <w:sz w:val="36"/>
              </w:rPr>
              <w:t xml:space="preserve">1-866-OUR-VOTE </w:t>
            </w:r>
          </w:p>
          <w:p w:rsidR="00683D5D" w:rsidRDefault="008148C8">
            <w:pPr>
              <w:spacing w:after="74"/>
              <w:ind w:right="305"/>
              <w:jc w:val="right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 xml:space="preserve">(1-866-687-8683)   </w:t>
            </w:r>
          </w:p>
          <w:p w:rsidR="00683D5D" w:rsidRDefault="008148C8">
            <w:pPr>
              <w:spacing w:after="151"/>
              <w:ind w:left="147"/>
            </w:pPr>
            <w:r>
              <w:rPr>
                <w:rFonts w:ascii="Franklin Gothic" w:eastAsia="Franklin Gothic" w:hAnsi="Franklin Gothic" w:cs="Franklin Gothic"/>
                <w:b/>
                <w:sz w:val="8"/>
              </w:rPr>
              <w:t xml:space="preserve"> </w:t>
            </w:r>
          </w:p>
          <w:p w:rsidR="00683D5D" w:rsidRDefault="008148C8">
            <w:pPr>
              <w:ind w:left="147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>YOU HAVE THE RIGHT: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329" name="Group 4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1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29" style="width:30.48pt;height:14.76pt;position:absolute;z-index:-2147483542;mso-position-horizontal-relative:text;mso-position-horizontal:absolute;margin-left:25.675pt;mso-position-vertical-relative:text;margin-top:-4.74883pt;" coordsize="3870,1874">
                      <v:shape id="Picture 133" style="position:absolute;width:1402;height:1874;left:0;top:0;" filled="f">
                        <v:imagedata r:id="rId8"/>
                      </v:shape>
                      <v:shape id="Picture 135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 w:rsidR="007B6EDB">
              <w:rPr>
                <w:rFonts w:ascii="Arial" w:eastAsia="Arial" w:hAnsi="Arial" w:cs="Arial"/>
                <w:sz w:val="20"/>
              </w:rPr>
              <w:t>if you registered by October 17, 2018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683D5D" w:rsidRDefault="008148C8">
            <w:pPr>
              <w:spacing w:after="48" w:line="249" w:lineRule="auto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330" name="Group 4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1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Picture 1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0" style="width:30.48pt;height:14.76pt;position:absolute;z-index:-2147483537;mso-position-horizontal-relative:text;mso-position-horizontal:absolute;margin-left:25.675pt;mso-position-vertical-relative:text;margin-top:-4.74883pt;" coordsize="3870,1874">
                      <v:shape id="Picture 140" style="position:absolute;width:1402;height:1874;left:0;top:0;" filled="f">
                        <v:imagedata r:id="rId8"/>
                      </v:shape>
                      <v:shape id="Picture 142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on a provisional ballot if your name is not on the list and believe you are registered at the polling place. </w:t>
            </w:r>
          </w:p>
          <w:p w:rsidR="00683D5D" w:rsidRDefault="008148C8">
            <w:pPr>
              <w:spacing w:after="45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-60309</wp:posOffset>
                      </wp:positionV>
                      <wp:extent cx="387096" cy="373380"/>
                      <wp:effectExtent l="0" t="0" r="0" b="0"/>
                      <wp:wrapNone/>
                      <wp:docPr id="4331" name="Group 4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" name="Picture 1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1" style="width:30.48pt;height:29.4pt;position:absolute;z-index:-2147483528;mso-position-horizontal-relative:text;mso-position-horizontal:absolute;margin-left:25.675pt;mso-position-vertical-relative:text;margin-top:-4.74884pt;" coordsize="3870,3733">
                      <v:shape id="Picture 148" style="position:absolute;width:1402;height:1874;left:0;top:0;" filled="f">
                        <v:imagedata r:id="rId8"/>
                      </v:shape>
                      <v:shape id="Picture 150" style="position:absolute;width:3169;height:1874;left:701;top:0;" filled="f">
                        <v:imagedata r:id="rId9"/>
                      </v:shape>
                      <v:shape id="Picture 155" style="position:absolute;width:1402;height:1874;left:0;top:1859;" filled="f">
                        <v:imagedata r:id="rId8"/>
                      </v:shape>
                      <v:shape id="Picture 157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cannot read or write English.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a friend into the voting booth to help you vote. </w:t>
            </w:r>
          </w:p>
          <w:p w:rsidR="00683D5D" w:rsidRDefault="008148C8">
            <w:pPr>
              <w:spacing w:after="45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an accessible polling place </w:t>
            </w:r>
            <w:r>
              <w:rPr>
                <w:rFonts w:ascii="Arial" w:eastAsia="Arial" w:hAnsi="Arial" w:cs="Arial"/>
                <w:sz w:val="20"/>
              </w:rPr>
              <w:t xml:space="preserve">if you have a disability. </w:t>
            </w:r>
          </w:p>
          <w:p w:rsidR="00683D5D" w:rsidRDefault="008148C8">
            <w:pPr>
              <w:spacing w:after="45" w:line="252" w:lineRule="auto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-246237</wp:posOffset>
                      </wp:positionV>
                      <wp:extent cx="387096" cy="373380"/>
                      <wp:effectExtent l="0" t="0" r="0" b="0"/>
                      <wp:wrapNone/>
                      <wp:docPr id="4332" name="Group 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" name="Picture 1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16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2" style="width:30.48pt;height:29.4pt;position:absolute;z-index:-2147483518;mso-position-horizontal-relative:text;mso-position-horizontal:absolute;margin-left:25.675pt;mso-position-vertical-relative:text;margin-top:-19.3888pt;" coordsize="3870,3733">
                      <v:shape id="Picture 162" style="position:absolute;width:1402;height:1874;left:0;top:0;" filled="f">
                        <v:imagedata r:id="rId8"/>
                      </v:shape>
                      <v:shape id="Picture 164" style="position:absolute;width:3169;height:1874;left:701;top:0;" filled="f">
                        <v:imagedata r:id="rId9"/>
                      </v:shape>
                      <v:shape id="Picture 169" style="position:absolute;width:1402;height:1874;left:0;top:1859;" filled="f">
                        <v:imagedata r:id="rId8"/>
                      </v:shape>
                      <v:shape id="Picture 171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have gone to prison as long as you have registered since release (you can be on parole or probation and still vote). </w:t>
            </w:r>
          </w:p>
          <w:p w:rsidR="00683D5D" w:rsidRDefault="008148C8">
            <w:pPr>
              <w:spacing w:after="45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-60309</wp:posOffset>
                      </wp:positionV>
                      <wp:extent cx="387096" cy="373380"/>
                      <wp:effectExtent l="0" t="0" r="0" b="0"/>
                      <wp:wrapNone/>
                      <wp:docPr id="4333" name="Group 4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3380"/>
                                <a:chOff x="0" y="0"/>
                                <a:chExt cx="387096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Picture 1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1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1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3" style="width:30.48pt;height:29.4pt;position:absolute;z-index:-2147483507;mso-position-horizontal-relative:text;mso-position-horizontal:absolute;margin-left:25.675pt;mso-position-vertical-relative:text;margin-top:-4.74886pt;" coordsize="3870,3733">
                      <v:shape id="Picture 177" style="position:absolute;width:1402;height:1874;left:0;top:0;" filled="f">
                        <v:imagedata r:id="rId8"/>
                      </v:shape>
                      <v:shape id="Picture 179" style="position:absolute;width:3169;height:1874;left:701;top:0;" filled="f">
                        <v:imagedata r:id="rId9"/>
                      </v:shape>
                      <v:shape id="Picture 184" style="position:absolute;width:1402;height:1874;left:0;top:1859;" filled="f">
                        <v:imagedata r:id="rId8"/>
                      </v:shape>
                      <v:shape id="Picture 186" style="position:absolute;width:3169;height:1874;left:701;top:1859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receive </w:t>
            </w:r>
            <w:r>
              <w:rPr>
                <w:rFonts w:ascii="Arial" w:eastAsia="Arial" w:hAnsi="Arial" w:cs="Arial"/>
                <w:sz w:val="20"/>
              </w:rPr>
              <w:t xml:space="preserve">up to two new ballots if you make a mistake.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materials into the voting booth for yourself. </w:t>
            </w:r>
          </w:p>
          <w:p w:rsidR="00683D5D" w:rsidRDefault="008148C8">
            <w:pPr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-60309</wp:posOffset>
                      </wp:positionV>
                      <wp:extent cx="387096" cy="187452"/>
                      <wp:effectExtent l="0" t="0" r="0" b="0"/>
                      <wp:wrapNone/>
                      <wp:docPr id="4334" name="Group 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187452"/>
                                <a:chOff x="0" y="0"/>
                                <a:chExt cx="387096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Picture 1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1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4" style="width:30.48pt;height:14.76pt;position:absolute;z-index:-2147483500;mso-position-horizontal-relative:text;mso-position-horizontal:absolute;margin-left:25.675pt;mso-position-vertical-relative:text;margin-top:-4.74881pt;" coordsize="3870,1874">
                      <v:shape id="Picture 191" style="position:absolute;width:1402;height:1874;left:0;top:0;" filled="f">
                        <v:imagedata r:id="rId8"/>
                      </v:shape>
                      <v:shape id="Picture 193" style="position:absolute;width:3169;height:1874;left:701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as long as you are in line by 8 p.m. </w:t>
            </w:r>
          </w:p>
          <w:p w:rsidR="00683D5D" w:rsidRDefault="008148C8">
            <w:pPr>
              <w:spacing w:after="115"/>
              <w:ind w:left="41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683D5D" w:rsidRDefault="008148C8">
            <w:pPr>
              <w:ind w:left="59"/>
            </w:pPr>
            <w:r>
              <w:rPr>
                <w:rFonts w:ascii="Franklin Gothic" w:eastAsia="Franklin Gothic" w:hAnsi="Franklin Gothic" w:cs="Franklin Gothic"/>
                <w:b/>
                <w:sz w:val="24"/>
              </w:rPr>
              <w:t xml:space="preserve">CALL 1-866-OUR-VOTE for information or to report problems </w:t>
            </w:r>
          </w:p>
        </w:tc>
      </w:tr>
      <w:tr w:rsidR="00683D5D">
        <w:trPr>
          <w:trHeight w:val="5409"/>
        </w:trPr>
        <w:tc>
          <w:tcPr>
            <w:tcW w:w="702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683D5D" w:rsidRDefault="008148C8">
            <w:pPr>
              <w:ind w:right="28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59995</wp:posOffset>
                      </wp:positionH>
                      <wp:positionV relativeFrom="paragraph">
                        <wp:posOffset>-155606</wp:posOffset>
                      </wp:positionV>
                      <wp:extent cx="2343150" cy="732231"/>
                      <wp:effectExtent l="0" t="0" r="0" b="0"/>
                      <wp:wrapSquare wrapText="bothSides"/>
                      <wp:docPr id="4616" name="Group 4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732231"/>
                                <a:chOff x="0" y="0"/>
                                <a:chExt cx="2343150" cy="732231"/>
                              </a:xfrm>
                            </wpg:grpSpPr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7645" y="24411"/>
                                  <a:ext cx="42059" cy="154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3D5D" w:rsidRDefault="008148C8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2" name="Picture 2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73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6" style="width:184.5pt;height:57.656pt;position:absolute;mso-position-horizontal-relative:text;mso-position-horizontal:absolute;margin-left:4.724pt;mso-position-vertical-relative:text;margin-top:-12.2525pt;" coordsize="23431,7322">
                      <v:rect id="Rectangle 210" style="position:absolute;width:420;height:1543;left:76;top: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12" style="position:absolute;width:23431;height:7322;left:0;top:0;" filled="f">
                        <v:imagedata r:id="rId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Franklin Gothic" w:eastAsia="Franklin Gothic" w:hAnsi="Franklin Gothic" w:cs="Franklin Gothic"/>
                <w:b/>
                <w:sz w:val="36"/>
              </w:rPr>
              <w:t xml:space="preserve">1-866-OUR-VOTE </w:t>
            </w:r>
          </w:p>
          <w:p w:rsidR="00683D5D" w:rsidRDefault="008148C8">
            <w:pPr>
              <w:spacing w:after="74"/>
              <w:ind w:right="306"/>
              <w:jc w:val="right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 xml:space="preserve">(1-866-687-8683)   </w:t>
            </w:r>
          </w:p>
          <w:p w:rsidR="00683D5D" w:rsidRDefault="008148C8">
            <w:pPr>
              <w:spacing w:after="151"/>
              <w:ind w:left="146"/>
            </w:pPr>
            <w:r>
              <w:rPr>
                <w:rFonts w:ascii="Franklin Gothic" w:eastAsia="Franklin Gothic" w:hAnsi="Franklin Gothic" w:cs="Franklin Gothic"/>
                <w:b/>
                <w:sz w:val="8"/>
              </w:rPr>
              <w:t xml:space="preserve"> </w:t>
            </w:r>
          </w:p>
          <w:p w:rsidR="00683D5D" w:rsidRDefault="008148C8">
            <w:pPr>
              <w:ind w:left="146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>YOU HAVE THE RIGHT: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 w:rsidR="007B6EDB">
              <w:rPr>
                <w:rFonts w:ascii="Arial" w:eastAsia="Arial" w:hAnsi="Arial" w:cs="Arial"/>
                <w:sz w:val="20"/>
              </w:rPr>
              <w:t>if you registered by October 17, 2018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683D5D" w:rsidRDefault="008148C8">
            <w:pPr>
              <w:spacing w:after="48" w:line="249" w:lineRule="auto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-247761</wp:posOffset>
                      </wp:positionV>
                      <wp:extent cx="387096" cy="374904"/>
                      <wp:effectExtent l="0" t="0" r="0" b="0"/>
                      <wp:wrapNone/>
                      <wp:docPr id="4617" name="Group 4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4904"/>
                                <a:chOff x="0" y="0"/>
                                <a:chExt cx="387096" cy="374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7452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Picture 2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7452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7" style="width:30.48pt;height:29.52pt;position:absolute;z-index:-2147483458;mso-position-horizontal-relative:text;mso-position-horizontal:absolute;margin-left:25.606pt;mso-position-vertical-relative:text;margin-top:-19.5089pt;" coordsize="3870,3749">
                      <v:shape id="Picture 233" style="position:absolute;width:1402;height:1874;left:0;top:0;" filled="f">
                        <v:imagedata r:id="rId8"/>
                      </v:shape>
                      <v:shape id="Picture 235" style="position:absolute;width:3169;height:1874;left:701;top:0;" filled="f">
                        <v:imagedata r:id="rId9"/>
                      </v:shape>
                      <v:shape id="Picture 240" style="position:absolute;width:1402;height:1874;left:0;top:1874;" filled="f">
                        <v:imagedata r:id="rId8"/>
                      </v:shape>
                      <v:shape id="Picture 242" style="position:absolute;width:3169;height:1874;left:701;top:1874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on a provisional ballot if your name is not on the list and believe you are registered at the polling place. </w:t>
            </w:r>
          </w:p>
          <w:p w:rsidR="00683D5D" w:rsidRDefault="008148C8">
            <w:pPr>
              <w:spacing w:after="46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cannot read or write English.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a friend into the voting booth to help you vote. </w:t>
            </w:r>
          </w:p>
          <w:p w:rsidR="00683D5D" w:rsidRDefault="008148C8">
            <w:pPr>
              <w:spacing w:after="45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an accessible polling place </w:t>
            </w:r>
            <w:r>
              <w:rPr>
                <w:rFonts w:ascii="Arial" w:eastAsia="Arial" w:hAnsi="Arial" w:cs="Arial"/>
                <w:sz w:val="20"/>
              </w:rPr>
              <w:t xml:space="preserve">if you have a disability. </w:t>
            </w:r>
          </w:p>
          <w:p w:rsidR="00683D5D" w:rsidRDefault="008148C8">
            <w:pPr>
              <w:spacing w:after="46" w:line="251" w:lineRule="auto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-619998</wp:posOffset>
                      </wp:positionV>
                      <wp:extent cx="387096" cy="747141"/>
                      <wp:effectExtent l="0" t="0" r="0" b="0"/>
                      <wp:wrapNone/>
                      <wp:docPr id="4618" name="Group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747141"/>
                                <a:chOff x="0" y="0"/>
                                <a:chExt cx="387096" cy="7471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8" name="Picture 24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0" name="Picture 2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5" name="Picture 2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6309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7" name="Picture 2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6309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2" name="Picture 2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3761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Picture 2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373761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" name="Picture 2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9689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" name="Picture 27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559689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8" style="width:30.48pt;height:58.83pt;position:absolute;z-index:-2147483442;mso-position-horizontal-relative:text;mso-position-horizontal:absolute;margin-left:25.606pt;mso-position-vertical-relative:text;margin-top:-48.8188pt;" coordsize="3870,7471">
                      <v:shape id="Picture 248" style="position:absolute;width:1402;height:1874;left:0;top:0;" filled="f">
                        <v:imagedata r:id="rId8"/>
                      </v:shape>
                      <v:shape id="Picture 250" style="position:absolute;width:3169;height:1874;left:701;top:0;" filled="f">
                        <v:imagedata r:id="rId9"/>
                      </v:shape>
                      <v:shape id="Picture 255" style="position:absolute;width:1402;height:1874;left:0;top:1863;" filled="f">
                        <v:imagedata r:id="rId8"/>
                      </v:shape>
                      <v:shape id="Picture 257" style="position:absolute;width:3169;height:1874;left:701;top:1863;" filled="f">
                        <v:imagedata r:id="rId9"/>
                      </v:shape>
                      <v:shape id="Picture 262" style="position:absolute;width:1402;height:1874;left:0;top:3737;" filled="f">
                        <v:imagedata r:id="rId8"/>
                      </v:shape>
                      <v:shape id="Picture 264" style="position:absolute;width:3169;height:1874;left:701;top:3737;" filled="f">
                        <v:imagedata r:id="rId9"/>
                      </v:shape>
                      <v:shape id="Picture 269" style="position:absolute;width:1402;height:1874;left:0;top:5596;" filled="f">
                        <v:imagedata r:id="rId8"/>
                      </v:shape>
                      <v:shape id="Picture 271" style="position:absolute;width:3169;height:1874;left:701;top:5596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have gone to prison as long as you have registered since release (you can be on parole or probation and still vote). </w:t>
            </w:r>
          </w:p>
          <w:p w:rsidR="00683D5D" w:rsidRDefault="008148C8">
            <w:pPr>
              <w:spacing w:after="45"/>
              <w:ind w:left="7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325196</wp:posOffset>
                      </wp:positionH>
                      <wp:positionV relativeFrom="paragraph">
                        <wp:posOffset>-60309</wp:posOffset>
                      </wp:positionV>
                      <wp:extent cx="387096" cy="560832"/>
                      <wp:effectExtent l="0" t="0" r="0" b="0"/>
                      <wp:wrapNone/>
                      <wp:docPr id="4620" name="Group 4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560832"/>
                                <a:chOff x="0" y="0"/>
                                <a:chExt cx="387096" cy="560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7" name="Picture 2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Picture 2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Picture 2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1" name="Picture 2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338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37338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20" style="width:30.48pt;height:44.16pt;position:absolute;z-index:-2147483424;mso-position-horizontal-relative:text;mso-position-horizontal:absolute;margin-left:25.606pt;mso-position-vertical-relative:text;margin-top:-4.74884pt;" coordsize="3870,5608">
                      <v:shape id="Picture 277" style="position:absolute;width:1402;height:1874;left:0;top:0;" filled="f">
                        <v:imagedata r:id="rId8"/>
                      </v:shape>
                      <v:shape id="Picture 279" style="position:absolute;width:3169;height:1874;left:701;top:0;" filled="f">
                        <v:imagedata r:id="rId9"/>
                      </v:shape>
                      <v:shape id="Picture 284" style="position:absolute;width:1402;height:1874;left:0;top:1859;" filled="f">
                        <v:imagedata r:id="rId8"/>
                      </v:shape>
                      <v:shape id="Picture 286" style="position:absolute;width:3169;height:1874;left:701;top:1859;" filled="f">
                        <v:imagedata r:id="rId9"/>
                      </v:shape>
                      <v:shape id="Picture 291" style="position:absolute;width:1402;height:1874;left:0;top:3733;" filled="f">
                        <v:imagedata r:id="rId8"/>
                      </v:shape>
                      <v:shape id="Picture 293" style="position:absolute;width:3169;height:1874;left:701;top:3733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receive </w:t>
            </w:r>
            <w:r>
              <w:rPr>
                <w:rFonts w:ascii="Arial" w:eastAsia="Arial" w:hAnsi="Arial" w:cs="Arial"/>
                <w:sz w:val="20"/>
              </w:rPr>
              <w:t xml:space="preserve">up to two new ballots if you make a mistake. </w:t>
            </w:r>
          </w:p>
          <w:p w:rsidR="00683D5D" w:rsidRDefault="008148C8">
            <w:pPr>
              <w:spacing w:after="48"/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materials into the voting booth for yourself. </w:t>
            </w:r>
          </w:p>
          <w:p w:rsidR="00683D5D" w:rsidRDefault="008148C8">
            <w:pPr>
              <w:ind w:left="7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as long as you are in line by 8 p.m. </w:t>
            </w:r>
          </w:p>
          <w:p w:rsidR="00683D5D" w:rsidRDefault="008148C8">
            <w:pPr>
              <w:spacing w:after="115"/>
              <w:ind w:left="41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683D5D" w:rsidRDefault="008148C8">
            <w:pPr>
              <w:ind w:left="58"/>
            </w:pPr>
            <w:r>
              <w:rPr>
                <w:rFonts w:ascii="Franklin Gothic" w:eastAsia="Franklin Gothic" w:hAnsi="Franklin Gothic" w:cs="Franklin Gothic"/>
                <w:b/>
                <w:sz w:val="24"/>
              </w:rPr>
              <w:t xml:space="preserve">CALL 1-866-OUR-VOTE for information or to report problems </w:t>
            </w:r>
          </w:p>
        </w:tc>
        <w:tc>
          <w:tcPr>
            <w:tcW w:w="891" w:type="dxa"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:rsidR="00683D5D" w:rsidRDefault="00683D5D"/>
        </w:tc>
        <w:tc>
          <w:tcPr>
            <w:tcW w:w="702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683D5D" w:rsidRDefault="008148C8">
            <w:pPr>
              <w:ind w:right="28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60007</wp:posOffset>
                      </wp:positionH>
                      <wp:positionV relativeFrom="paragraph">
                        <wp:posOffset>-155606</wp:posOffset>
                      </wp:positionV>
                      <wp:extent cx="2343150" cy="732231"/>
                      <wp:effectExtent l="0" t="0" r="0" b="0"/>
                      <wp:wrapSquare wrapText="bothSides"/>
                      <wp:docPr id="4691" name="Group 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732231"/>
                                <a:chOff x="0" y="0"/>
                                <a:chExt cx="2343150" cy="732231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8255" y="24411"/>
                                  <a:ext cx="42058" cy="154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3D5D" w:rsidRDefault="008148C8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2" name="Picture 3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732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91" style="width:184.5pt;height:57.656pt;position:absolute;mso-position-horizontal-relative:text;mso-position-horizontal:absolute;margin-left:4.72498pt;mso-position-vertical-relative:text;margin-top:-12.2525pt;" coordsize="23431,7322">
                      <v:rect id="Rectangle 310" style="position:absolute;width:420;height:1543;left:82;top: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12" style="position:absolute;width:23431;height:7322;left:0;top:0;" filled="f">
                        <v:imagedata r:id="rId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Franklin Gothic" w:eastAsia="Franklin Gothic" w:hAnsi="Franklin Gothic" w:cs="Franklin Gothic"/>
                <w:b/>
                <w:sz w:val="36"/>
              </w:rPr>
              <w:t xml:space="preserve">1-866-OUR-VOTE </w:t>
            </w:r>
          </w:p>
          <w:p w:rsidR="00683D5D" w:rsidRDefault="008148C8">
            <w:pPr>
              <w:spacing w:after="74"/>
              <w:ind w:right="305"/>
              <w:jc w:val="right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 xml:space="preserve">(1-866-687-8683)   </w:t>
            </w:r>
          </w:p>
          <w:p w:rsidR="00683D5D" w:rsidRDefault="008148C8">
            <w:pPr>
              <w:spacing w:after="151"/>
              <w:ind w:left="147"/>
            </w:pPr>
            <w:r>
              <w:rPr>
                <w:rFonts w:ascii="Franklin Gothic" w:eastAsia="Franklin Gothic" w:hAnsi="Franklin Gothic" w:cs="Franklin Gothic"/>
                <w:b/>
                <w:sz w:val="8"/>
              </w:rPr>
              <w:t xml:space="preserve"> </w:t>
            </w:r>
          </w:p>
          <w:p w:rsidR="00683D5D" w:rsidRDefault="008148C8">
            <w:pPr>
              <w:ind w:left="147"/>
            </w:pPr>
            <w:r>
              <w:rPr>
                <w:rFonts w:ascii="Franklin Gothic" w:eastAsia="Franklin Gothic" w:hAnsi="Franklin Gothic" w:cs="Franklin Gothic"/>
                <w:b/>
                <w:sz w:val="28"/>
              </w:rPr>
              <w:t>YOU HAVE THE RIGHT: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 w:rsidR="007B6EDB">
              <w:rPr>
                <w:rFonts w:ascii="Arial" w:eastAsia="Arial" w:hAnsi="Arial" w:cs="Arial"/>
                <w:sz w:val="20"/>
              </w:rPr>
              <w:t>if you registered by October 17, 2018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683D5D" w:rsidRDefault="008148C8">
            <w:pPr>
              <w:spacing w:after="48" w:line="249" w:lineRule="auto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-247761</wp:posOffset>
                      </wp:positionV>
                      <wp:extent cx="387096" cy="374904"/>
                      <wp:effectExtent l="0" t="0" r="0" b="0"/>
                      <wp:wrapNone/>
                      <wp:docPr id="4692" name="Group 4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374904"/>
                                <a:chOff x="0" y="0"/>
                                <a:chExt cx="387096" cy="374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3" name="Picture 3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5" name="Picture 3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0" name="Picture 3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7452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" name="Picture 3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7452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92" style="width:30.48pt;height:29.52pt;position:absolute;z-index:-2147483377;mso-position-horizontal-relative:text;mso-position-horizontal:absolute;margin-left:25.675pt;mso-position-vertical-relative:text;margin-top:-19.5089pt;" coordsize="3870,3749">
                      <v:shape id="Picture 333" style="position:absolute;width:1402;height:1874;left:0;top:0;" filled="f">
                        <v:imagedata r:id="rId8"/>
                      </v:shape>
                      <v:shape id="Picture 335" style="position:absolute;width:3169;height:1874;left:701;top:0;" filled="f">
                        <v:imagedata r:id="rId9"/>
                      </v:shape>
                      <v:shape id="Picture 340" style="position:absolute;width:1402;height:1874;left:0;top:1874;" filled="f">
                        <v:imagedata r:id="rId8"/>
                      </v:shape>
                      <v:shape id="Picture 342" style="position:absolute;width:3169;height:1874;left:701;top:1874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on a provisional ballot if your name is not on the list and believe you are registered at the polling place. </w:t>
            </w:r>
          </w:p>
          <w:p w:rsidR="00683D5D" w:rsidRDefault="008148C8">
            <w:pPr>
              <w:spacing w:after="46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cannot read or write English.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a friend into the voting booth to help you vote. </w:t>
            </w:r>
          </w:p>
          <w:p w:rsidR="00683D5D" w:rsidRDefault="008148C8">
            <w:pPr>
              <w:spacing w:after="45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an accessible polling place </w:t>
            </w:r>
            <w:r>
              <w:rPr>
                <w:rFonts w:ascii="Arial" w:eastAsia="Arial" w:hAnsi="Arial" w:cs="Arial"/>
                <w:sz w:val="20"/>
              </w:rPr>
              <w:t xml:space="preserve">if you have a disability. </w:t>
            </w:r>
          </w:p>
          <w:p w:rsidR="00683D5D" w:rsidRDefault="008148C8">
            <w:pPr>
              <w:spacing w:after="46" w:line="251" w:lineRule="auto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-619998</wp:posOffset>
                      </wp:positionV>
                      <wp:extent cx="387096" cy="747141"/>
                      <wp:effectExtent l="0" t="0" r="0" b="0"/>
                      <wp:wrapNone/>
                      <wp:docPr id="4693" name="Group 4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747141"/>
                                <a:chOff x="0" y="0"/>
                                <a:chExt cx="387096" cy="7471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" name="Picture 34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Picture 3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3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6309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" name="Picture 3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6309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" name="Picture 3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3761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4" name="Picture 3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373761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9689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" name="Picture 37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559689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93" style="width:30.48pt;height:58.83pt;position:absolute;z-index:-2147483361;mso-position-horizontal-relative:text;mso-position-horizontal:absolute;margin-left:25.675pt;mso-position-vertical-relative:text;margin-top:-48.8188pt;" coordsize="3870,7471">
                      <v:shape id="Picture 348" style="position:absolute;width:1402;height:1874;left:0;top:0;" filled="f">
                        <v:imagedata r:id="rId8"/>
                      </v:shape>
                      <v:shape id="Picture 350" style="position:absolute;width:3169;height:1874;left:701;top:0;" filled="f">
                        <v:imagedata r:id="rId9"/>
                      </v:shape>
                      <v:shape id="Picture 355" style="position:absolute;width:1402;height:1874;left:0;top:1863;" filled="f">
                        <v:imagedata r:id="rId8"/>
                      </v:shape>
                      <v:shape id="Picture 357" style="position:absolute;width:3169;height:1874;left:701;top:1863;" filled="f">
                        <v:imagedata r:id="rId9"/>
                      </v:shape>
                      <v:shape id="Picture 362" style="position:absolute;width:1402;height:1874;left:0;top:3737;" filled="f">
                        <v:imagedata r:id="rId8"/>
                      </v:shape>
                      <v:shape id="Picture 364" style="position:absolute;width:3169;height:1874;left:701;top:3737;" filled="f">
                        <v:imagedata r:id="rId9"/>
                      </v:shape>
                      <v:shape id="Picture 369" style="position:absolute;width:1402;height:1874;left:0;top:5596;" filled="f">
                        <v:imagedata r:id="rId8"/>
                      </v:shape>
                      <v:shape id="Picture 371" style="position:absolute;width:3169;height:1874;left:701;top:5596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if you have gone to prison as long as you have registered since release (you can be on parole or probation and still vote). </w:t>
            </w:r>
          </w:p>
          <w:p w:rsidR="00683D5D" w:rsidRDefault="008148C8">
            <w:pPr>
              <w:spacing w:after="45"/>
              <w:ind w:left="7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326072</wp:posOffset>
                      </wp:positionH>
                      <wp:positionV relativeFrom="paragraph">
                        <wp:posOffset>-60308</wp:posOffset>
                      </wp:positionV>
                      <wp:extent cx="387096" cy="560832"/>
                      <wp:effectExtent l="0" t="0" r="0" b="0"/>
                      <wp:wrapNone/>
                      <wp:docPr id="4695" name="Group 4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096" cy="560832"/>
                                <a:chOff x="0" y="0"/>
                                <a:chExt cx="387096" cy="560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7" name="Picture 37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9" name="Picture 3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8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85928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1" name="Picture 3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338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3" name="Picture 3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373380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95" style="width:30.48pt;height:44.16pt;position:absolute;z-index:-2147483343;mso-position-horizontal-relative:text;mso-position-horizontal:absolute;margin-left:25.675pt;mso-position-vertical-relative:text;margin-top:-4.74878pt;" coordsize="3870,5608">
                      <v:shape id="Picture 377" style="position:absolute;width:1402;height:1874;left:0;top:0;" filled="f">
                        <v:imagedata r:id="rId8"/>
                      </v:shape>
                      <v:shape id="Picture 379" style="position:absolute;width:3169;height:1874;left:701;top:0;" filled="f">
                        <v:imagedata r:id="rId9"/>
                      </v:shape>
                      <v:shape id="Picture 384" style="position:absolute;width:1402;height:1874;left:0;top:1859;" filled="f">
                        <v:imagedata r:id="rId8"/>
                      </v:shape>
                      <v:shape id="Picture 386" style="position:absolute;width:3169;height:1874;left:701;top:1859;" filled="f">
                        <v:imagedata r:id="rId9"/>
                      </v:shape>
                      <v:shape id="Picture 391" style="position:absolute;width:1402;height:1874;left:0;top:3733;" filled="f">
                        <v:imagedata r:id="rId8"/>
                      </v:shape>
                      <v:shape id="Picture 393" style="position:absolute;width:3169;height:1874;left:701;top:3733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To receive </w:t>
            </w:r>
            <w:r>
              <w:rPr>
                <w:rFonts w:ascii="Arial" w:eastAsia="Arial" w:hAnsi="Arial" w:cs="Arial"/>
                <w:sz w:val="20"/>
              </w:rPr>
              <w:t xml:space="preserve">up to two new ballots if you make a mistake. </w:t>
            </w:r>
          </w:p>
          <w:p w:rsidR="00683D5D" w:rsidRDefault="008148C8">
            <w:pPr>
              <w:spacing w:after="48"/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bring </w:t>
            </w:r>
            <w:r>
              <w:rPr>
                <w:rFonts w:ascii="Arial" w:eastAsia="Arial" w:hAnsi="Arial" w:cs="Arial"/>
                <w:sz w:val="20"/>
              </w:rPr>
              <w:t xml:space="preserve">materials into the voting booth for yourself. </w:t>
            </w:r>
          </w:p>
          <w:p w:rsidR="00683D5D" w:rsidRDefault="008148C8">
            <w:pPr>
              <w:ind w:left="7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vote </w:t>
            </w:r>
            <w:r>
              <w:rPr>
                <w:rFonts w:ascii="Arial" w:eastAsia="Arial" w:hAnsi="Arial" w:cs="Arial"/>
                <w:sz w:val="20"/>
              </w:rPr>
              <w:t xml:space="preserve">as long as you are in line by 8 p.m. </w:t>
            </w:r>
          </w:p>
          <w:p w:rsidR="00683D5D" w:rsidRDefault="008148C8">
            <w:pPr>
              <w:spacing w:after="115"/>
              <w:ind w:left="41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683D5D" w:rsidRDefault="008148C8">
            <w:pPr>
              <w:ind w:left="59"/>
            </w:pPr>
            <w:r>
              <w:rPr>
                <w:rFonts w:ascii="Franklin Gothic" w:eastAsia="Franklin Gothic" w:hAnsi="Franklin Gothic" w:cs="Franklin Gothic"/>
                <w:b/>
                <w:sz w:val="24"/>
              </w:rPr>
              <w:t xml:space="preserve">CALL 1-866-OUR-VOTE for information or to report problems </w:t>
            </w:r>
          </w:p>
        </w:tc>
      </w:tr>
    </w:tbl>
    <w:p w:rsidR="00B8584F" w:rsidRDefault="00B8584F" w:rsidP="007B6EDB"/>
    <w:sectPr w:rsidR="00B8584F" w:rsidSect="007B6EDB">
      <w:pgSz w:w="15840" w:h="12240" w:orient="landscape"/>
      <w:pgMar w:top="144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5D"/>
    <w:rsid w:val="000F265B"/>
    <w:rsid w:val="00683D5D"/>
    <w:rsid w:val="007B6EDB"/>
    <w:rsid w:val="008148C8"/>
    <w:rsid w:val="00957170"/>
    <w:rsid w:val="00B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6E77-1124-483F-BCF3-80A6BB7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Wilmot</dc:creator>
  <cp:keywords/>
  <cp:lastModifiedBy>Dianne Saenz</cp:lastModifiedBy>
  <cp:revision>2</cp:revision>
  <dcterms:created xsi:type="dcterms:W3CDTF">2018-10-26T15:15:00Z</dcterms:created>
  <dcterms:modified xsi:type="dcterms:W3CDTF">2018-10-26T15:15:00Z</dcterms:modified>
</cp:coreProperties>
</file>